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845AF2" w14:textId="4796E953" w:rsidR="00B67C2C" w:rsidRDefault="00B67C2C" w:rsidP="00B67C2C">
      <w:pPr>
        <w:jc w:val="center"/>
        <w:rPr>
          <w:b/>
          <w:bCs/>
          <w:sz w:val="28"/>
          <w:szCs w:val="28"/>
          <w:u w:val="single"/>
        </w:rPr>
      </w:pPr>
      <w:r w:rsidRPr="00B67C2C">
        <w:rPr>
          <w:b/>
          <w:bCs/>
          <w:i/>
          <w:iCs/>
          <w:color w:val="FF0000"/>
          <w:sz w:val="28"/>
          <w:szCs w:val="28"/>
          <w:u w:val="single"/>
        </w:rPr>
        <w:t>Apocalypse Alphagram</w:t>
      </w:r>
      <w:r w:rsidRPr="00B67C2C">
        <w:rPr>
          <w:b/>
          <w:bCs/>
          <w:color w:val="FF0000"/>
          <w:sz w:val="28"/>
          <w:szCs w:val="28"/>
          <w:u w:val="single"/>
        </w:rPr>
        <w:t xml:space="preserve"> </w:t>
      </w:r>
      <w:r w:rsidRPr="00B67C2C">
        <w:rPr>
          <w:b/>
          <w:bCs/>
          <w:sz w:val="28"/>
          <w:szCs w:val="28"/>
          <w:u w:val="single"/>
        </w:rPr>
        <w:t>FPS Investigation</w:t>
      </w:r>
    </w:p>
    <w:p w14:paraId="0381DE83" w14:textId="77777777" w:rsidR="00B67C2C" w:rsidRPr="00B67C2C" w:rsidRDefault="00B67C2C" w:rsidP="00B67C2C">
      <w:pPr>
        <w:jc w:val="center"/>
        <w:rPr>
          <w:b/>
          <w:bCs/>
          <w:sz w:val="28"/>
          <w:szCs w:val="28"/>
          <w:u w:val="single"/>
        </w:rPr>
      </w:pPr>
    </w:p>
    <w:p w14:paraId="2DF2711C" w14:textId="35680912" w:rsidR="001B4AB2" w:rsidRDefault="00B67C2C">
      <w:proofErr w:type="gramStart"/>
      <w:r>
        <w:t>So</w:t>
      </w:r>
      <w:proofErr w:type="gramEnd"/>
      <w:r>
        <w:t xml:space="preserve"> in the initial phase, game FPS was around 20 only, which is very low.</w:t>
      </w:r>
    </w:p>
    <w:p w14:paraId="7CE7AB9B" w14:textId="1457366C" w:rsidR="00B67C2C" w:rsidRDefault="00B67C2C">
      <w:r>
        <w:rPr>
          <w:noProof/>
        </w:rPr>
        <w:drawing>
          <wp:inline distT="0" distB="0" distL="0" distR="0" wp14:anchorId="28E18BB3" wp14:editId="0D64DA38">
            <wp:extent cx="5248551" cy="2734342"/>
            <wp:effectExtent l="0" t="0" r="952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0" t="2800" r="49821" b="5515"/>
                    <a:stretch/>
                  </pic:blipFill>
                  <pic:spPr bwMode="auto">
                    <a:xfrm>
                      <a:off x="0" y="0"/>
                      <a:ext cx="5277965" cy="2749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F777E" w14:textId="622807B2" w:rsidR="00B67C2C" w:rsidRDefault="00B67C2C"/>
    <w:p w14:paraId="34BC194C" w14:textId="601098AF" w:rsidR="00B67C2C" w:rsidRDefault="00B67C2C">
      <w:r>
        <w:t xml:space="preserve">The suspicious parameters for this problem </w:t>
      </w:r>
      <w:r w:rsidR="00771982">
        <w:t>are</w:t>
      </w:r>
    </w:p>
    <w:p w14:paraId="63427F7C" w14:textId="4BF59E09" w:rsidR="00B67C2C" w:rsidRDefault="00B67C2C" w:rsidP="00B67C2C">
      <w:pPr>
        <w:pStyle w:val="ListParagraph"/>
        <w:numPr>
          <w:ilvl w:val="0"/>
          <w:numId w:val="1"/>
        </w:numPr>
      </w:pPr>
      <w:r>
        <w:t>Physical Interaction</w:t>
      </w:r>
    </w:p>
    <w:p w14:paraId="750EA2F3" w14:textId="77777777" w:rsidR="00771982" w:rsidRDefault="00B67C2C" w:rsidP="00771982">
      <w:pPr>
        <w:pStyle w:val="ListParagraph"/>
        <w:numPr>
          <w:ilvl w:val="0"/>
          <w:numId w:val="1"/>
        </w:numPr>
      </w:pPr>
      <w:r>
        <w:t>Animations</w:t>
      </w:r>
    </w:p>
    <w:p w14:paraId="11920735" w14:textId="6E81650D" w:rsidR="001149E0" w:rsidRDefault="00771982" w:rsidP="00771982">
      <w:pPr>
        <w:pStyle w:val="ListParagraph"/>
        <w:numPr>
          <w:ilvl w:val="0"/>
          <w:numId w:val="1"/>
        </w:numPr>
      </w:pPr>
      <w:r>
        <w:t>Engine Scalability Settings</w:t>
      </w:r>
    </w:p>
    <w:p w14:paraId="08B4BF7A" w14:textId="6051FE11" w:rsidR="001149E0" w:rsidRDefault="001149E0" w:rsidP="001149E0">
      <w:pPr>
        <w:rPr>
          <w:u w:val="single"/>
        </w:rPr>
      </w:pPr>
      <w:r w:rsidRPr="00DC7C76">
        <w:rPr>
          <w:u w:val="single"/>
        </w:rPr>
        <w:t>Physical Interaction:</w:t>
      </w:r>
    </w:p>
    <w:p w14:paraId="448CAABE" w14:textId="10CF1FC2" w:rsidR="00DC7C76" w:rsidRDefault="00DC7C76" w:rsidP="001149E0">
      <w:r>
        <w:t xml:space="preserve">All the collusion physics are mandatory for the gameplay of this project. </w:t>
      </w:r>
      <w:proofErr w:type="gramStart"/>
      <w:r>
        <w:t>So</w:t>
      </w:r>
      <w:proofErr w:type="gramEnd"/>
      <w:r>
        <w:t xml:space="preserve"> we </w:t>
      </w:r>
      <w:proofErr w:type="spellStart"/>
      <w:r>
        <w:t>cant</w:t>
      </w:r>
      <w:proofErr w:type="spellEnd"/>
      <w:r>
        <w:t xml:space="preserve"> replace those</w:t>
      </w:r>
    </w:p>
    <w:p w14:paraId="75022246" w14:textId="77777777" w:rsidR="00690302" w:rsidRPr="00DC7C76" w:rsidRDefault="00690302" w:rsidP="001149E0"/>
    <w:p w14:paraId="6C2FFBDF" w14:textId="437E5364" w:rsidR="00DC7C76" w:rsidRPr="00DC7C76" w:rsidRDefault="00DC7C76" w:rsidP="001149E0">
      <w:pPr>
        <w:rPr>
          <w:u w:val="single"/>
        </w:rPr>
      </w:pPr>
      <w:r w:rsidRPr="00DC7C76">
        <w:rPr>
          <w:u w:val="single"/>
        </w:rPr>
        <w:t>Particle System</w:t>
      </w:r>
      <w:r w:rsidRPr="00DC7C76">
        <w:rPr>
          <w:u w:val="single"/>
        </w:rPr>
        <w:t>:</w:t>
      </w:r>
    </w:p>
    <w:p w14:paraId="62D0D49B" w14:textId="5F0CFEDC" w:rsidR="001149E0" w:rsidRDefault="001149E0" w:rsidP="001149E0">
      <w:r>
        <w:t xml:space="preserve">An enemy have 100 points of </w:t>
      </w:r>
      <w:proofErr w:type="gramStart"/>
      <w:r>
        <w:t>health ,</w:t>
      </w:r>
      <w:proofErr w:type="gramEnd"/>
      <w:r>
        <w:t xml:space="preserve"> and a weapon have two parameters for causing damage. Initially It was 1 for body shot and </w:t>
      </w:r>
      <w:r w:rsidR="00A459E7">
        <w:t xml:space="preserve">5 for head </w:t>
      </w:r>
      <w:proofErr w:type="gramStart"/>
      <w:r w:rsidR="00A459E7">
        <w:t>shot ,</w:t>
      </w:r>
      <w:proofErr w:type="gramEnd"/>
      <w:r w:rsidR="00A459E7">
        <w:t xml:space="preserve"> for which, character had to fire a lot. </w:t>
      </w:r>
    </w:p>
    <w:p w14:paraId="6ECD2E4D" w14:textId="109A2A59" w:rsidR="001149E0" w:rsidRDefault="001149E0" w:rsidP="001149E0">
      <w:pPr>
        <w:ind w:left="360"/>
      </w:pPr>
      <w:r w:rsidRPr="001149E0">
        <w:drawing>
          <wp:inline distT="0" distB="0" distL="0" distR="0" wp14:anchorId="0C40FDBB" wp14:editId="6D296AD2">
            <wp:extent cx="6057900" cy="4102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4571" w14:textId="51BBE5D0" w:rsidR="00A459E7" w:rsidRDefault="00A459E7" w:rsidP="001149E0">
      <w:pPr>
        <w:ind w:left="360"/>
      </w:pPr>
      <w:r>
        <w:t>For the situation:</w:t>
      </w:r>
    </w:p>
    <w:p w14:paraId="306C2CE3" w14:textId="0F8F5F50" w:rsidR="00A459E7" w:rsidRDefault="00A459E7" w:rsidP="001149E0">
      <w:pPr>
        <w:ind w:left="360"/>
      </w:pPr>
      <w:r>
        <w:t xml:space="preserve">Pros: It makes the game more intense </w:t>
      </w:r>
    </w:p>
    <w:p w14:paraId="36793C02" w14:textId="77777777" w:rsidR="00A459E7" w:rsidRDefault="00A459E7" w:rsidP="001149E0">
      <w:pPr>
        <w:ind w:left="360"/>
      </w:pPr>
      <w:r>
        <w:t xml:space="preserve">Cons: More firing means more particles are spawning </w:t>
      </w:r>
      <w:proofErr w:type="gramStart"/>
      <w:r>
        <w:t>( muzzle</w:t>
      </w:r>
      <w:proofErr w:type="gramEnd"/>
      <w:r>
        <w:t xml:space="preserve"> flash, smoke beam, bullet shells) </w:t>
      </w:r>
    </w:p>
    <w:p w14:paraId="69A27D88" w14:textId="77777777" w:rsidR="00A459E7" w:rsidRDefault="00A459E7" w:rsidP="001149E0">
      <w:pPr>
        <w:ind w:left="360"/>
      </w:pPr>
    </w:p>
    <w:p w14:paraId="22766A6D" w14:textId="77777777" w:rsidR="00A459E7" w:rsidRDefault="00A459E7" w:rsidP="001149E0">
      <w:pPr>
        <w:ind w:left="360"/>
      </w:pPr>
      <w:proofErr w:type="gramStart"/>
      <w:r>
        <w:t>So ,</w:t>
      </w:r>
      <w:proofErr w:type="gramEnd"/>
      <w:r>
        <w:t xml:space="preserve"> I increased the damage amount to 10 , 15</w:t>
      </w:r>
    </w:p>
    <w:p w14:paraId="0A4834BE" w14:textId="56FAAC64" w:rsidR="00A459E7" w:rsidRDefault="00A459E7" w:rsidP="001149E0">
      <w:pPr>
        <w:ind w:left="360"/>
      </w:pPr>
      <w:r w:rsidRPr="00A459E7">
        <w:drawing>
          <wp:inline distT="0" distB="0" distL="0" distR="0" wp14:anchorId="59F94DEA" wp14:editId="5BD66DEA">
            <wp:extent cx="6057900" cy="4184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9B46486" w14:textId="4B0785DA" w:rsidR="00A459E7" w:rsidRDefault="00A459E7" w:rsidP="001149E0">
      <w:pPr>
        <w:ind w:left="360"/>
      </w:pPr>
      <w:r>
        <w:lastRenderedPageBreak/>
        <w:t xml:space="preserve">After </w:t>
      </w:r>
      <w:proofErr w:type="gramStart"/>
      <w:r>
        <w:t>that ,</w:t>
      </w:r>
      <w:proofErr w:type="gramEnd"/>
      <w:r>
        <w:t xml:space="preserve"> the FPS increased Dramatically</w:t>
      </w:r>
    </w:p>
    <w:p w14:paraId="7AA6E1B8" w14:textId="21E53B4D" w:rsidR="00F25F71" w:rsidRDefault="00DC7C76" w:rsidP="001149E0">
      <w:pPr>
        <w:ind w:left="360"/>
      </w:pPr>
      <w:r>
        <w:rPr>
          <w:noProof/>
        </w:rPr>
        <w:drawing>
          <wp:inline distT="0" distB="0" distL="0" distR="0" wp14:anchorId="36B5B373" wp14:editId="565F524D">
            <wp:extent cx="5523399" cy="2318597"/>
            <wp:effectExtent l="0" t="0" r="127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04" t="10245" r="9779" b="41964"/>
                    <a:stretch/>
                  </pic:blipFill>
                  <pic:spPr bwMode="auto">
                    <a:xfrm>
                      <a:off x="0" y="0"/>
                      <a:ext cx="5560093" cy="233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0BEF4" w14:textId="4CF7B3E0" w:rsidR="00DC7C76" w:rsidRDefault="00DC7C76" w:rsidP="001149E0">
      <w:pPr>
        <w:ind w:left="360"/>
      </w:pPr>
    </w:p>
    <w:p w14:paraId="217BFB36" w14:textId="0A82EB6B" w:rsidR="00DC7C76" w:rsidRPr="00690302" w:rsidRDefault="00771982" w:rsidP="00DC7C76">
      <w:pPr>
        <w:rPr>
          <w:b/>
          <w:bCs/>
          <w:u w:val="single"/>
        </w:rPr>
      </w:pPr>
      <w:r w:rsidRPr="00690302">
        <w:rPr>
          <w:b/>
          <w:bCs/>
          <w:u w:val="single"/>
        </w:rPr>
        <w:t>Engine Scalability Settings</w:t>
      </w:r>
      <w:r w:rsidR="00DC7C76" w:rsidRPr="00690302">
        <w:rPr>
          <w:b/>
          <w:bCs/>
          <w:u w:val="single"/>
        </w:rPr>
        <w:t>:</w:t>
      </w:r>
    </w:p>
    <w:p w14:paraId="55BC737D" w14:textId="7330B92C" w:rsidR="00DC7C76" w:rsidRDefault="00771982" w:rsidP="001149E0">
      <w:pPr>
        <w:ind w:left="360"/>
      </w:pPr>
      <w:r w:rsidRPr="00771982">
        <w:drawing>
          <wp:inline distT="0" distB="0" distL="0" distR="0" wp14:anchorId="13CC6CFB" wp14:editId="247D8684">
            <wp:extent cx="3801005" cy="2324424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D1AF" w14:textId="417603CD" w:rsidR="00C82FD5" w:rsidRDefault="00C82FD5" w:rsidP="001149E0">
      <w:pPr>
        <w:ind w:left="360"/>
      </w:pPr>
      <w:r>
        <w:t xml:space="preserve">By </w:t>
      </w:r>
      <w:r w:rsidR="00690302">
        <w:t>default,</w:t>
      </w:r>
      <w:r>
        <w:t xml:space="preserve"> all the rendering settings are in Epic state. If we</w:t>
      </w:r>
      <w:r w:rsidR="0050701A">
        <w:t xml:space="preserve"> set the values low for Shadow, Textures and Shading, it </w:t>
      </w:r>
      <w:r w:rsidR="00690302">
        <w:t>increases</w:t>
      </w:r>
      <w:r w:rsidR="0050701A">
        <w:t xml:space="preserve"> the frame rate too.</w:t>
      </w:r>
    </w:p>
    <w:p w14:paraId="677C9993" w14:textId="0CA2AFA7" w:rsidR="00690302" w:rsidRDefault="00690302" w:rsidP="001149E0">
      <w:pPr>
        <w:ind w:left="360"/>
      </w:pPr>
      <w:r>
        <w:rPr>
          <w:noProof/>
        </w:rPr>
        <w:drawing>
          <wp:inline distT="0" distB="0" distL="0" distR="0" wp14:anchorId="58393F95" wp14:editId="6B5543BA">
            <wp:extent cx="5047700" cy="2117818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52" t="9933" r="10122" b="42289"/>
                    <a:stretch/>
                  </pic:blipFill>
                  <pic:spPr bwMode="auto">
                    <a:xfrm>
                      <a:off x="0" y="0"/>
                      <a:ext cx="5117865" cy="2147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5F520" w14:textId="1279CBC8" w:rsidR="0050701A" w:rsidRDefault="0050701A" w:rsidP="001149E0">
      <w:pPr>
        <w:ind w:left="360"/>
      </w:pPr>
    </w:p>
    <w:p w14:paraId="3A984B74" w14:textId="77777777" w:rsidR="00690302" w:rsidRDefault="00690302" w:rsidP="001149E0">
      <w:pPr>
        <w:ind w:left="360"/>
      </w:pPr>
    </w:p>
    <w:p w14:paraId="5868DAC7" w14:textId="77777777" w:rsidR="00690302" w:rsidRDefault="00690302" w:rsidP="001149E0">
      <w:pPr>
        <w:ind w:left="360"/>
      </w:pPr>
    </w:p>
    <w:p w14:paraId="658B7492" w14:textId="7F937E7F" w:rsidR="0050701A" w:rsidRDefault="0050701A" w:rsidP="001149E0">
      <w:pPr>
        <w:ind w:left="360"/>
      </w:pPr>
      <w:proofErr w:type="gramStart"/>
      <w:r>
        <w:lastRenderedPageBreak/>
        <w:t>So ,</w:t>
      </w:r>
      <w:proofErr w:type="gramEnd"/>
      <w:r>
        <w:t xml:space="preserve"> the FPS issue is being triggered by </w:t>
      </w:r>
    </w:p>
    <w:p w14:paraId="08B6B11E" w14:textId="17587D7E" w:rsidR="0050701A" w:rsidRDefault="0050701A" w:rsidP="0050701A">
      <w:pPr>
        <w:pStyle w:val="ListParagraph"/>
        <w:numPr>
          <w:ilvl w:val="0"/>
          <w:numId w:val="2"/>
        </w:numPr>
      </w:pPr>
      <w:r>
        <w:t>Particle System</w:t>
      </w:r>
    </w:p>
    <w:p w14:paraId="38D301B2" w14:textId="18F9AF9F" w:rsidR="0050701A" w:rsidRDefault="0050701A" w:rsidP="0050701A">
      <w:pPr>
        <w:pStyle w:val="ListParagraph"/>
        <w:numPr>
          <w:ilvl w:val="0"/>
          <w:numId w:val="2"/>
        </w:numPr>
      </w:pPr>
      <w:r>
        <w:t xml:space="preserve">Heavy Assets </w:t>
      </w:r>
      <w:r w:rsidR="00690302">
        <w:t xml:space="preserve">in the game </w:t>
      </w:r>
    </w:p>
    <w:p w14:paraId="3DD3252D" w14:textId="202D9C3A" w:rsidR="00690302" w:rsidRDefault="00690302" w:rsidP="00690302">
      <w:r>
        <w:t xml:space="preserve">Besides, there are some plugins in unreal </w:t>
      </w:r>
      <w:proofErr w:type="gramStart"/>
      <w:r>
        <w:t>Engine ,</w:t>
      </w:r>
      <w:proofErr w:type="gramEnd"/>
      <w:r>
        <w:t xml:space="preserve"> which may responsible for this. As those are making errors while building and export the </w:t>
      </w:r>
      <w:proofErr w:type="gramStart"/>
      <w:r>
        <w:t>project ,</w:t>
      </w:r>
      <w:proofErr w:type="gramEnd"/>
      <w:r>
        <w:t xml:space="preserve"> I disabled many of those.</w:t>
      </w:r>
    </w:p>
    <w:sectPr w:rsidR="00690302" w:rsidSect="00690302">
      <w:pgSz w:w="12240" w:h="15840"/>
      <w:pgMar w:top="540" w:right="1440" w:bottom="720" w:left="12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722DDB"/>
    <w:multiLevelType w:val="hybridMultilevel"/>
    <w:tmpl w:val="D9F07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B60BF6"/>
    <w:multiLevelType w:val="hybridMultilevel"/>
    <w:tmpl w:val="103409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950087780">
    <w:abstractNumId w:val="0"/>
  </w:num>
  <w:num w:numId="2" w16cid:durableId="6781935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84F"/>
    <w:rsid w:val="001149E0"/>
    <w:rsid w:val="001B4AB2"/>
    <w:rsid w:val="0050701A"/>
    <w:rsid w:val="00690302"/>
    <w:rsid w:val="00771982"/>
    <w:rsid w:val="00A459E7"/>
    <w:rsid w:val="00B67C2C"/>
    <w:rsid w:val="00C82FD5"/>
    <w:rsid w:val="00DC7C76"/>
    <w:rsid w:val="00E9584F"/>
    <w:rsid w:val="00F25F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43D335"/>
  <w15:chartTrackingRefBased/>
  <w15:docId w15:val="{991A78B2-40DE-475B-921D-4824524357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7C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3</Pages>
  <Words>185</Words>
  <Characters>1061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cp:lastPrinted>2022-05-22T10:46:00Z</cp:lastPrinted>
  <dcterms:created xsi:type="dcterms:W3CDTF">2022-05-22T09:58:00Z</dcterms:created>
  <dcterms:modified xsi:type="dcterms:W3CDTF">2022-05-22T10:48:00Z</dcterms:modified>
</cp:coreProperties>
</file>